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C" w:rsidRPr="00E54E31" w:rsidRDefault="0050772C" w:rsidP="005077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SURAT PERMOHONAN</w:t>
      </w: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PERBAIKAN DATA ATAU DATA TIDAK SESUAI</w:t>
      </w: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0772C" w:rsidRPr="00702BEF" w:rsidRDefault="0050772C" w:rsidP="005077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Kotabumi</w:t>
      </w:r>
      <w:r>
        <w:rPr>
          <w:rFonts w:ascii="Times New Roman" w:hAnsi="Times New Roman"/>
          <w:sz w:val="24"/>
          <w:szCs w:val="24"/>
          <w:lang w:val="id-ID"/>
        </w:rPr>
        <w:t>, ....... (tanggal) ............202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50772C" w:rsidRDefault="0050772C" w:rsidP="005077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Terhormat,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Rektor Universitas Muhammadiyah Kotabumi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Cq. Bagian Administrasi Akademik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Muhammadiyah Kotabumi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 Kotabumi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Assalamualaikum Warahmatullahi Wabarakatuh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 bawah ini: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/>
          <w:sz w:val="24"/>
          <w:szCs w:val="24"/>
          <w:lang w:val="en-ID"/>
        </w:rPr>
        <w:t>Mahasiswa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Mengajukan permohonan perbaikan data di laman </w:t>
      </w:r>
      <w:hyperlink r:id="rId5" w:history="1">
        <w:r w:rsidRPr="000D31A2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</w:t>
        </w:r>
        <w:r w:rsidRPr="000D31A2">
          <w:rPr>
            <w:rStyle w:val="Hyperlink"/>
            <w:rFonts w:ascii="Times New Roman" w:hAnsi="Times New Roman"/>
            <w:sz w:val="24"/>
            <w:szCs w:val="24"/>
            <w:lang w:val="en-ID"/>
          </w:rPr>
          <w:t>siakad.umko.ac.id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53"/>
        <w:gridCol w:w="4110"/>
      </w:tblGrid>
      <w:tr w:rsidR="0050772C" w:rsidTr="009F63B5">
        <w:trPr>
          <w:trHeight w:val="6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Masalah/Kesalahan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Seharusnya</w:t>
            </w: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permohonan ini disampaikan. Atas perhatiannya diucapkan terima kasih.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Wassalamualaikum Warahmatullahi Wabarakatuh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Pemohon,</w:t>
      </w: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ttd</w:t>
      </w: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...... (nama) ........</w:t>
      </w:r>
    </w:p>
    <w:p w:rsidR="0050772C" w:rsidRDefault="0050772C" w:rsidP="005077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426CC" w:rsidRDefault="006426CC">
      <w:bookmarkStart w:id="0" w:name="_GoBack"/>
      <w:bookmarkEnd w:id="0"/>
    </w:p>
    <w:sectPr w:rsidR="0064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2C"/>
    <w:rsid w:val="0050772C"/>
    <w:rsid w:val="006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7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akad.umko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2021-04-07T09:15:00Z</dcterms:created>
  <dcterms:modified xsi:type="dcterms:W3CDTF">2021-04-07T09:17:00Z</dcterms:modified>
</cp:coreProperties>
</file>